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8E" w:rsidRDefault="00027D8E" w:rsidP="00D31FDA">
      <w:pPr>
        <w:rPr>
          <w:sz w:val="32"/>
          <w:szCs w:val="32"/>
        </w:rPr>
      </w:pPr>
      <w:r>
        <w:rPr>
          <w:sz w:val="32"/>
          <w:szCs w:val="32"/>
        </w:rPr>
        <w:t>4. A</w:t>
      </w:r>
    </w:p>
    <w:p w:rsidR="00974F37" w:rsidRDefault="00D31FDA" w:rsidP="00D31FDA">
      <w:pPr>
        <w:rPr>
          <w:sz w:val="32"/>
          <w:szCs w:val="32"/>
        </w:rPr>
      </w:pPr>
      <w:r w:rsidRPr="00D31FDA">
        <w:rPr>
          <w:sz w:val="32"/>
          <w:szCs w:val="32"/>
        </w:rPr>
        <w:t>Evropská unie a mezinárodní organizace</w:t>
      </w:r>
    </w:p>
    <w:p w:rsidR="00027D8E" w:rsidRDefault="00027D8E" w:rsidP="00027D8E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Před vypracováním odpovědí si pozorně přečtěte zadání jednotlivých úkolů a držte se dotazů. Nestačí jen něco vyjmenovat, je-li v úkolu další dotaz či máte projevit vlastní názor. Upozorňuji předem, že pokud dostanu několik stejných (dost podobných) vypracování (jak bývá zvykem), budu hodnotit pouze prvního odpovídajícího, případně nikoho.</w:t>
      </w:r>
    </w:p>
    <w:p w:rsidR="00027D8E" w:rsidRDefault="00027D8E" w:rsidP="00D31FDA">
      <w:pPr>
        <w:rPr>
          <w:sz w:val="32"/>
          <w:szCs w:val="32"/>
        </w:rPr>
      </w:pPr>
    </w:p>
    <w:p w:rsidR="00D31FDA" w:rsidRPr="00027D8E" w:rsidRDefault="00D31FDA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>Kdo se v historii snažil o sjednocení /ovládnutí/ Evropy?</w:t>
      </w:r>
    </w:p>
    <w:p w:rsidR="00D31FDA" w:rsidRPr="00027D8E" w:rsidRDefault="00D31FDA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 xml:space="preserve">Od kdy se </w:t>
      </w:r>
      <w:proofErr w:type="gramStart"/>
      <w:r w:rsidRPr="00027D8E">
        <w:rPr>
          <w:sz w:val="24"/>
          <w:szCs w:val="24"/>
        </w:rPr>
        <w:t>projevují  integrační</w:t>
      </w:r>
      <w:proofErr w:type="gramEnd"/>
      <w:r w:rsidRPr="00027D8E">
        <w:rPr>
          <w:sz w:val="24"/>
          <w:szCs w:val="24"/>
        </w:rPr>
        <w:t xml:space="preserve"> snahy evropských států? Které země stojí na úplném začátku?</w:t>
      </w:r>
    </w:p>
    <w:p w:rsidR="00D31FDA" w:rsidRPr="00027D8E" w:rsidRDefault="00D31FDA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 xml:space="preserve">Co označuje pojem </w:t>
      </w:r>
      <w:proofErr w:type="spellStart"/>
      <w:r w:rsidRPr="00027D8E">
        <w:rPr>
          <w:sz w:val="24"/>
          <w:szCs w:val="24"/>
        </w:rPr>
        <w:t>Schengenská</w:t>
      </w:r>
      <w:proofErr w:type="spellEnd"/>
      <w:r w:rsidRPr="00027D8E">
        <w:rPr>
          <w:sz w:val="24"/>
          <w:szCs w:val="24"/>
        </w:rPr>
        <w:t xml:space="preserve"> dohoda?</w:t>
      </w:r>
    </w:p>
    <w:p w:rsidR="00D31FDA" w:rsidRPr="00027D8E" w:rsidRDefault="00D31FDA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>Od kterého roku můžeme mluvit o Evropské unii?</w:t>
      </w:r>
    </w:p>
    <w:p w:rsidR="00D31FDA" w:rsidRPr="00027D8E" w:rsidRDefault="00D31FDA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>Od kterého roku jsme členy EU? Které země vstoupily s ČR?</w:t>
      </w:r>
    </w:p>
    <w:p w:rsidR="00D31FDA" w:rsidRPr="00027D8E" w:rsidRDefault="00D31FDA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 xml:space="preserve">V čem jsou největší výhody </w:t>
      </w:r>
      <w:r w:rsidR="00A62549" w:rsidRPr="00027D8E">
        <w:rPr>
          <w:sz w:val="24"/>
          <w:szCs w:val="24"/>
        </w:rPr>
        <w:t>a nevýhody členství v EU?</w:t>
      </w:r>
    </w:p>
    <w:p w:rsidR="00A62549" w:rsidRPr="00027D8E" w:rsidRDefault="00A62549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>Jaké postavení má Evropská komise?</w:t>
      </w:r>
    </w:p>
    <w:p w:rsidR="00A62549" w:rsidRPr="00027D8E" w:rsidRDefault="00A62549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>Které další instituce EU znáte?</w:t>
      </w:r>
    </w:p>
    <w:p w:rsidR="00A62549" w:rsidRPr="00027D8E" w:rsidRDefault="00A62549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>Jak vypadá vlajka EU, která skladba je hymnou; kolik členů má EU, kolika jazyky se při jednání komunikuje?</w:t>
      </w:r>
    </w:p>
    <w:p w:rsidR="00A62549" w:rsidRPr="00027D8E" w:rsidRDefault="00A62549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 xml:space="preserve">Máme povinnost stát se členy </w:t>
      </w:r>
      <w:proofErr w:type="spellStart"/>
      <w:r w:rsidRPr="00027D8E">
        <w:rPr>
          <w:sz w:val="24"/>
          <w:szCs w:val="24"/>
        </w:rPr>
        <w:t>eurozóny</w:t>
      </w:r>
      <w:proofErr w:type="spellEnd"/>
      <w:r w:rsidRPr="00027D8E">
        <w:rPr>
          <w:sz w:val="24"/>
          <w:szCs w:val="24"/>
        </w:rPr>
        <w:t>?</w:t>
      </w:r>
    </w:p>
    <w:p w:rsidR="00A62549" w:rsidRPr="00027D8E" w:rsidRDefault="00A62549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>Jaké je poslání OSN?</w:t>
      </w:r>
    </w:p>
    <w:p w:rsidR="00A62549" w:rsidRPr="00027D8E" w:rsidRDefault="00A62549" w:rsidP="00D31FD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27D8E">
        <w:rPr>
          <w:sz w:val="24"/>
          <w:szCs w:val="24"/>
        </w:rPr>
        <w:t>Jak se nazývá mezinárodní vojensko-politická organizace, které je ČR členem? Jaké je její hlavní poslání?</w:t>
      </w:r>
    </w:p>
    <w:sectPr w:rsidR="00A62549" w:rsidRPr="00027D8E" w:rsidSect="00974F3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0F34"/>
    <w:multiLevelType w:val="multilevel"/>
    <w:tmpl w:val="D67CFA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2F4D"/>
    <w:multiLevelType w:val="hybridMultilevel"/>
    <w:tmpl w:val="CA940C76"/>
    <w:lvl w:ilvl="0" w:tplc="A034530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0234FD1"/>
    <w:multiLevelType w:val="multilevel"/>
    <w:tmpl w:val="95BA63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668"/>
    <w:multiLevelType w:val="multilevel"/>
    <w:tmpl w:val="97CC11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F6F06"/>
    <w:multiLevelType w:val="multilevel"/>
    <w:tmpl w:val="0F84B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F640053"/>
    <w:multiLevelType w:val="multilevel"/>
    <w:tmpl w:val="5456BD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F37"/>
    <w:rsid w:val="00027D8E"/>
    <w:rsid w:val="000B5D88"/>
    <w:rsid w:val="0088597B"/>
    <w:rsid w:val="00974F37"/>
    <w:rsid w:val="00A62549"/>
    <w:rsid w:val="00D31FDA"/>
    <w:rsid w:val="00D4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F37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974F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974F37"/>
    <w:pPr>
      <w:spacing w:after="140" w:line="288" w:lineRule="auto"/>
    </w:pPr>
  </w:style>
  <w:style w:type="paragraph" w:styleId="Seznam">
    <w:name w:val="List"/>
    <w:basedOn w:val="Zkladntext"/>
    <w:rsid w:val="00974F37"/>
    <w:rPr>
      <w:rFonts w:cs="Mangal"/>
    </w:rPr>
  </w:style>
  <w:style w:type="paragraph" w:customStyle="1" w:styleId="Caption">
    <w:name w:val="Caption"/>
    <w:basedOn w:val="Normln"/>
    <w:qFormat/>
    <w:rsid w:val="00974F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74F37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234BE"/>
    <w:pPr>
      <w:ind w:left="720"/>
      <w:contextualSpacing/>
    </w:pPr>
  </w:style>
  <w:style w:type="paragraph" w:customStyle="1" w:styleId="Header">
    <w:name w:val="Header"/>
    <w:basedOn w:val="Normln"/>
    <w:rsid w:val="00974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Portychovi</dc:creator>
  <cp:lastModifiedBy>Portych</cp:lastModifiedBy>
  <cp:revision>3</cp:revision>
  <cp:lastPrinted>2017-04-10T07:52:00Z</cp:lastPrinted>
  <dcterms:created xsi:type="dcterms:W3CDTF">2021-01-03T18:56:00Z</dcterms:created>
  <dcterms:modified xsi:type="dcterms:W3CDTF">2021-01-04T10:41:00Z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