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C65EF2">
        <w:rPr>
          <w:b/>
          <w:sz w:val="36"/>
          <w:szCs w:val="36"/>
        </w:rPr>
        <w:t>I</w:t>
      </w:r>
      <w:r w:rsidR="009A39F7">
        <w:rPr>
          <w:b/>
          <w:sz w:val="36"/>
          <w:szCs w:val="36"/>
        </w:rPr>
        <w:t>X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9A39F7" w:rsidRPr="009A39F7">
        <w:rPr>
          <w:sz w:val="28"/>
          <w:szCs w:val="28"/>
        </w:rPr>
        <w:t xml:space="preserve"> </w:t>
      </w:r>
      <w:r w:rsidR="009A39F7">
        <w:rPr>
          <w:sz w:val="28"/>
          <w:szCs w:val="28"/>
        </w:rPr>
        <w:t>13., případně 14. 1. 2021</w:t>
      </w:r>
      <w:r w:rsidR="00C52BD0">
        <w:rPr>
          <w:sz w:val="28"/>
          <w:szCs w:val="28"/>
        </w:rPr>
        <w:t>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C65EF2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90F97" w:rsidRPr="002D7721">
        <w:rPr>
          <w:b/>
          <w:sz w:val="32"/>
          <w:szCs w:val="32"/>
        </w:rPr>
        <w:t xml:space="preserve">. A </w:t>
      </w:r>
    </w:p>
    <w:p w:rsidR="004E36AA" w:rsidRDefault="00BF0A22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vidíte, stále pokračujeme v distanční formě vzdělávání. Vzhledem k tomu, že jsme ukončili jeden </w:t>
      </w:r>
      <w:proofErr w:type="spellStart"/>
      <w:r>
        <w:rPr>
          <w:b/>
          <w:sz w:val="28"/>
          <w:szCs w:val="28"/>
        </w:rPr>
        <w:t>tématický</w:t>
      </w:r>
      <w:proofErr w:type="spellEnd"/>
      <w:r>
        <w:rPr>
          <w:b/>
          <w:sz w:val="28"/>
          <w:szCs w:val="28"/>
        </w:rPr>
        <w:t xml:space="preserve"> celek, čeká vás další – Náboženství. Tento celek by vám měl dát alespoň stručný přehled nejvýznamnějších světových náboženství.</w:t>
      </w:r>
    </w:p>
    <w:p w:rsidR="00BF0A22" w:rsidRDefault="004E36A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Prohledněte si přiloženou prezentaci. Jedná se o úvod do tématu, v kterém se seznámíte se základními pojmy.</w:t>
      </w:r>
      <w:r w:rsidR="00BF0A22">
        <w:rPr>
          <w:b/>
          <w:sz w:val="28"/>
          <w:szCs w:val="28"/>
        </w:rPr>
        <w:t xml:space="preserve"> </w:t>
      </w:r>
    </w:p>
    <w:p w:rsidR="00033BCA" w:rsidRDefault="004E36AA" w:rsidP="00033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Pokud jste dosud neposlali odpovědi na zadané úkoly, učiňte tak co nejdříve.</w:t>
      </w:r>
    </w:p>
    <w:p w:rsidR="00033BCA" w:rsidRDefault="00E0173A" w:rsidP="00E0173A">
      <w:pPr>
        <w:tabs>
          <w:tab w:val="left" w:pos="77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B5AC2" w:rsidRDefault="005B5AC2" w:rsidP="005B5AC2"/>
    <w:sectPr w:rsidR="005B5AC2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33BCA"/>
    <w:rsid w:val="000F7E27"/>
    <w:rsid w:val="001007BA"/>
    <w:rsid w:val="001201E4"/>
    <w:rsid w:val="001D1D88"/>
    <w:rsid w:val="00202086"/>
    <w:rsid w:val="00252C30"/>
    <w:rsid w:val="00291058"/>
    <w:rsid w:val="0029458E"/>
    <w:rsid w:val="002D7721"/>
    <w:rsid w:val="00311D68"/>
    <w:rsid w:val="003209E4"/>
    <w:rsid w:val="00320AC0"/>
    <w:rsid w:val="00366989"/>
    <w:rsid w:val="00370E2A"/>
    <w:rsid w:val="00390F97"/>
    <w:rsid w:val="003D3B7D"/>
    <w:rsid w:val="003F6FDD"/>
    <w:rsid w:val="00405993"/>
    <w:rsid w:val="004E36AA"/>
    <w:rsid w:val="005266EC"/>
    <w:rsid w:val="005B5AC2"/>
    <w:rsid w:val="00623751"/>
    <w:rsid w:val="00662BBB"/>
    <w:rsid w:val="00690390"/>
    <w:rsid w:val="006E2692"/>
    <w:rsid w:val="00707D5A"/>
    <w:rsid w:val="00792DA8"/>
    <w:rsid w:val="008217D5"/>
    <w:rsid w:val="00896841"/>
    <w:rsid w:val="0089699E"/>
    <w:rsid w:val="00897293"/>
    <w:rsid w:val="008B055C"/>
    <w:rsid w:val="008F22DE"/>
    <w:rsid w:val="009013ED"/>
    <w:rsid w:val="009605DC"/>
    <w:rsid w:val="009A39F7"/>
    <w:rsid w:val="009B5448"/>
    <w:rsid w:val="009C27D7"/>
    <w:rsid w:val="009F459E"/>
    <w:rsid w:val="00A1131C"/>
    <w:rsid w:val="00A250C5"/>
    <w:rsid w:val="00A27AA6"/>
    <w:rsid w:val="00A53B8D"/>
    <w:rsid w:val="00A8506A"/>
    <w:rsid w:val="00B04B29"/>
    <w:rsid w:val="00BA385C"/>
    <w:rsid w:val="00BF0A22"/>
    <w:rsid w:val="00C259EF"/>
    <w:rsid w:val="00C50E40"/>
    <w:rsid w:val="00C52BD0"/>
    <w:rsid w:val="00C65EF2"/>
    <w:rsid w:val="00C82DAB"/>
    <w:rsid w:val="00C87D4C"/>
    <w:rsid w:val="00C90818"/>
    <w:rsid w:val="00D019CE"/>
    <w:rsid w:val="00D344D7"/>
    <w:rsid w:val="00DF0932"/>
    <w:rsid w:val="00E0173A"/>
    <w:rsid w:val="00E44E1A"/>
    <w:rsid w:val="00EA77B2"/>
    <w:rsid w:val="00ED46EA"/>
    <w:rsid w:val="00EE3E50"/>
    <w:rsid w:val="00F460D6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Portychovi</cp:lastModifiedBy>
  <cp:revision>3</cp:revision>
  <dcterms:created xsi:type="dcterms:W3CDTF">2021-01-10T17:11:00Z</dcterms:created>
  <dcterms:modified xsi:type="dcterms:W3CDTF">2021-01-10T20:07:00Z</dcterms:modified>
</cp:coreProperties>
</file>