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1306" w:rsidRDefault="00DC1306">
      <w:r>
        <w:t>4</w:t>
      </w:r>
      <w:proofErr w:type="gramStart"/>
      <w:r>
        <w:t xml:space="preserve">A </w:t>
      </w:r>
      <w:r w:rsidR="008F7527">
        <w:t xml:space="preserve"> </w:t>
      </w:r>
      <w:proofErr w:type="spellStart"/>
      <w:r w:rsidR="008F7527">
        <w:t>ZEL</w:t>
      </w:r>
      <w:r>
        <w:t>ot</w:t>
      </w:r>
      <w:proofErr w:type="spellEnd"/>
      <w:proofErr w:type="gramEnd"/>
      <w:r>
        <w:t>. Č. 1/1 leden</w:t>
      </w:r>
    </w:p>
    <w:p w:rsidR="00DC1306" w:rsidRDefault="00DC1306"/>
    <w:p w:rsidR="00DC1306" w:rsidRDefault="00DC1306">
      <w:r>
        <w:t>Ve škole jsme probrali rajčata, vypracujte pěstování rajčat vč. nároků, sklizně</w:t>
      </w:r>
    </w:p>
    <w:sectPr w:rsidR="00DC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06"/>
    <w:rsid w:val="008F7527"/>
    <w:rsid w:val="00DC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93B10"/>
  <w15:chartTrackingRefBased/>
  <w15:docId w15:val="{9FDF231D-354A-9E4E-BA26-574609DF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2</cp:revision>
  <dcterms:created xsi:type="dcterms:W3CDTF">2021-01-07T14:01:00Z</dcterms:created>
  <dcterms:modified xsi:type="dcterms:W3CDTF">2021-01-07T14:05:00Z</dcterms:modified>
</cp:coreProperties>
</file>