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66B" w:rsidRDefault="005F366B">
      <w:r>
        <w:t xml:space="preserve">2U OVO </w:t>
      </w:r>
      <w:proofErr w:type="spellStart"/>
      <w:r>
        <w:t>ot</w:t>
      </w:r>
      <w:proofErr w:type="spellEnd"/>
      <w:r>
        <w:t>. 1/1 leden</w:t>
      </w:r>
    </w:p>
    <w:p w:rsidR="005F366B" w:rsidRDefault="005F366B"/>
    <w:p w:rsidR="005F366B" w:rsidRDefault="005F366B">
      <w:r>
        <w:t xml:space="preserve">Ve škole jsme probírali rajonizaci a mrazová poškození, vypracujte tyto otázky, těm, kteří nebyli ve škole posílám pro jistotu </w:t>
      </w:r>
      <w:proofErr w:type="spellStart"/>
      <w:r>
        <w:t>scan</w:t>
      </w:r>
      <w:proofErr w:type="spellEnd"/>
      <w:r>
        <w:t>. Otázky vypracujte svými slovy, neopisujte text</w:t>
      </w:r>
    </w:p>
    <w:p w:rsidR="005F366B" w:rsidRDefault="005F366B"/>
    <w:p w:rsidR="005F366B" w:rsidRDefault="005F366B" w:rsidP="005F366B">
      <w:pPr>
        <w:pStyle w:val="Odstavecseseznamem"/>
        <w:numPr>
          <w:ilvl w:val="0"/>
          <w:numId w:val="1"/>
        </w:numPr>
      </w:pPr>
      <w:r>
        <w:t>Co je rajonizace</w:t>
      </w:r>
    </w:p>
    <w:p w:rsidR="005F366B" w:rsidRDefault="005F366B" w:rsidP="005F366B">
      <w:pPr>
        <w:pStyle w:val="Odstavecseseznamem"/>
        <w:numPr>
          <w:ilvl w:val="0"/>
          <w:numId w:val="1"/>
        </w:numPr>
      </w:pPr>
      <w:r>
        <w:t xml:space="preserve">Příčiny mrazových poškození </w:t>
      </w:r>
    </w:p>
    <w:p w:rsidR="005F366B" w:rsidRDefault="005F366B" w:rsidP="005F366B">
      <w:pPr>
        <w:pStyle w:val="Odstavecseseznamem"/>
        <w:numPr>
          <w:ilvl w:val="0"/>
          <w:numId w:val="1"/>
        </w:numPr>
      </w:pPr>
      <w:r>
        <w:t>Důsledky mrazových poškození</w:t>
      </w:r>
    </w:p>
    <w:sectPr w:rsidR="005F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A4C0A"/>
    <w:multiLevelType w:val="hybridMultilevel"/>
    <w:tmpl w:val="79E26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6B"/>
    <w:rsid w:val="005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544BC"/>
  <w15:chartTrackingRefBased/>
  <w15:docId w15:val="{780EEE97-266F-B84B-809A-6036352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2021-01-07T10:18:00Z</dcterms:created>
  <dcterms:modified xsi:type="dcterms:W3CDTF">2021-01-07T10:22:00Z</dcterms:modified>
</cp:coreProperties>
</file>